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8492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hidden="1" allowOverlap="1">
                <wp:simplePos x="0" y="0"/>
                <wp:positionH relativeFrom="column">
                  <wp:posOffset>-1268095</wp:posOffset>
                </wp:positionH>
                <wp:positionV relativeFrom="paragraph">
                  <wp:posOffset>-233045</wp:posOffset>
                </wp:positionV>
                <wp:extent cx="63500" cy="63500"/>
                <wp:effectExtent l="0" t="0" r="0" b="0"/>
                <wp:wrapNone/>
                <wp:docPr id="4" name="KGD_Gobal1" descr="lskY7P30+39SSS2ze3CC/ITVdt3YtmydvuVBG9DJRoKSIqIgfd+pWMh1swuI4O5G6X0m9+FaapeVy4YO1axkDBrl5MYFSXa7ttK+ZBj84h2sC6g76XONnjSNAeyxXYH2IPOrrSUnQYJUU5HHjKuGSNn2UwiIfwMs0apx2Ux9ITfEeRFLxTHrpqMro29rt1LqdiqHpzupoTVEbS4M6aewys1EdrnJRhf2MNB8+OI9qeJPsihi+cvWrc0ucBqZRsnxi+9qMAJFoNstvWStWCAsAtqBFErfECi3DGDk8AHqj5OZwaPEPEf0w8Ug7TPvnj924rCd3Y0zbmFit0Yk6Rt0yxL44h6c/odD1YsM3gSuUgkSl7jp2gaRt+zgey+IAaJm2eFMqaJkb/w9ycegU0UwRqbWH/My6UsSNoXVoJvk4PNOKHpYhchmJI6EHi82JbhkvbGNFytpcOSS/blpGxNiZ1U89ve/9UGoeS4CdyUXOtpvU3nbIGIG6pHhblj5+kX5RniEDhc6Jue6ka9kqKo785x/dSV7+lgn9JuB0hNF8KnshWJPxb4NFymOCgDjnkAR5fzd5R2NMgDQfSEg77RaKoaPxzcBTlnWG3gJFsNkh2w12FK2ShlJ8QDhEJrlycrI74+2/ALgvaBRNC5EuUSA70ayDCRYUrAtHlZVR8DHBRMMs6nfyCbHsdKibMBiwUKEOdSpRXkPSzaGDRgAzzSHieTvPWDEyqHmAQzctUCCG7rnHmoSgc/dKJUHbbEC1V6tdZg/as2mCdxv9Mf52qRzulfQ5vU5PIJqBuWyGqGZez2KGsW4d0keuYOjjS3nqiG/mhOuW5P/3hM0DyjfsfrHs8SjKPIedotQYVGvItZxCS8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ITVdt3YtmydvuVBG9DJRoKSIqIgfd+pWMh1swuI4O5G6X0m9+FaapeVy4YO1axkDBrl5MYFSXa7ttK+ZBj84h2sC6g76XONnjSNAeyxXYH2IPOrrSUnQYJUU5HHjKuGSNn2UwiIfwMs0apx2Ux9ITfEeRFLxTHrpqMro29rt1LqdiqHpzupoTVEbS4M6aewys1EdrnJRhf2MNB8+OI9qeJPsihi+cvWrc0ucBqZRsnxi+9qMAJFoNstvWStWCAsAtqBFErfECi3DGDk8AHqj5OZwaPEPEf0w8Ug7TPvnj924rCd3Y0zbmFit0Yk6Rt0yxL44h6c/odD1YsM3gSuUgkSl7jp2gaRt+zgey+IAaJm2eFMqaJkb/w9ycegU0UwRqbWH/My6UsSNoXVoJvk4PNOKHpYhchmJI6EHi82JbhkvbGNFytpcOSS/blpGxNiZ1U89ve/9UGoeS4CdyUXOtpvU3nbIGIG6pHhblj5+kX5RniEDhc6Jue6ka9kqKo785x/dSV7+lgn9JuB0hNF8KnshWJPxb4NFymOCgDjnkAR5fzd5R2NMgDQfSEg77RaKoaPxzcBTlnWG3gJFsNkh2w12FK2ShlJ8QDhEJrlycrI74+2/ALgvaBRNC5EuUSA70ayDCRYUrAtHlZVR8DHBRMMs6nfyCbHsdKibMBiwUKEOdSpRXkPSzaGDRgAzzSHieTvPWDEyqHmAQzctUCCG7rnHmoSgc/dKJUHbbEC1V6tdZg/as2mCdxv9Mf52qRzulfQ5vU5PIJqBuWyGqGZez2KGsW4d0keuYOjjS3nqiG/mhOuW5P/3hM0DyjfsfrHs8SjKPIedotQYVGvItZxCS8=" style="position:absolute;left:0pt;margin-left:-99.85pt;margin-top:-18.35pt;height:5pt;width:5pt;visibility:hidden;z-index:251660288;v-text-anchor:middle;mso-width-relative:page;mso-height-relative:page;" fillcolor="#156082 [3204]" filled="t" stroked="t" coordsize="21600,21600" o:gfxdata="UEsDBAoAAAAAAIdO4kAAAAAAAAAAAAAAAAAEAAAAZHJzL1BLAwQUAAAACACHTuJAtpTmB9sAAAAN&#10;AQAADwAAAGRycy9kb3ducmV2LnhtbE2P0UrDQBBF3wX/YRnBF0k3qdCmMZsiQqAIgmn9gG0yTYK7&#10;szG7aaNf7/RJ3+7cudw5k29na8QZR987UpAsYhBItWt6ahV8HMooBeGDpkYbR6jgGz1si9ubXGeN&#10;u1CF531oBZeQz7SCLoQhk9LXHVrtF25A4t3JjVYHHsdWNqO+cLk1chnHK2l1T3yh0wO+dFh/7ier&#10;oFxPD9UufZ9e3c/p8GV21fNbOSt1f5fETyACzuEvDFd8RoeCmY5uosYLoyBKNps1Z1k9rlhwJErS&#10;q3VktWRLFrn8/0XxC1BLAwQUAAAACACHTuJAm2IeQV0FAACUCAAADgAAAGRycy9lMm9Eb2MueG1s&#10;rVZLk6JIEL5vxP4HgquxAyL46BhnQ0F52CoNjbZ92SigeChQUFUI+Ou30J7H7uxhDnspM8msLyuz&#10;4Pv8/GebZ9wVYpKiYs4PP4k8B4sAhWkRz3nvdf3HlOcIBUUIMlTAOd9Bwv/55fffPjflE5RQgrIQ&#10;Yo6BFOSpKed8Qmn5JAgkSGAOyCdUwoIFI4RzQJmLYyHEoGHoeSZIojgWGoTDEqMAEsKeao8g/4GI&#10;fwUQRVEaQA0FdQ4L+kDFMAOUtUSStCT8l/tpowgGdB9FBFIum/OsU3pfWRFm+/0qfPkMnmIMyiQN&#10;Po4AfuUI/+opB2nBin6D0gAFXI3Tn6DyNMCIoIh+ClAuPBq5T4R1MRT/NRs3ASW898JGTcpvQyf/&#10;H2ywu9qYS8M5L/NcAXJ24Rtd+0tHPsiGPBdCErBpZeRymtgjcTCaua4r3eBIVQXz9RDS0YnmXXit&#10;D0t9plkO2rhmZcZROCiP22RImtqU94o+fhPz2WANWDuHTj7th6C9aEucKdvT2n0DE0o3g/fleSon&#10;ElHH8WT8tt8VZ3e3gF37djIk095j7HrFy8nyPMUwzptad3eF5DWpGTVbIoKylbx2Zr5GK+isn9tX&#10;A5fVFiNphunwuQrTyihvdYleDyvflbdjAJuODFchLiwniaTtbjkd7M1ZBS2bpEk6CK5HHIh1sKze&#10;HVK06WBWbRfWGu0IvR5delQXZEGr5XqFo5WajjRdu0wXRnVW9u8NsFf2KhKbqRdPXu1rcZ5JMlbD&#10;0Um8+fk6peLpMnao2LXPspyMAwGF2vBEtqPYrb344maTcynFwKGDWwy7gbkAVi7B9bYC1sUXmlkX&#10;wNgTvcap/KMhbLuxR9wdejsg63qR7d1+Y5SnJEhyyxyvjHQqWX5yufr6bt3RMti7ruBnpd7u0veh&#10;N51doTDzdARdWQ07721Py6s3KnxTN/VxaSR+dlYGlzfFKdKVlgRjq4bjC5hdqg2aTJVWCN3DZJDF&#10;xcyql2KyW0837Ps7Wnbry6xevldj7VxcFo4S3ULFkXbbWHuJ3FU8mThgg4Dd3oLla1Yc9VFsrcnu&#10;kkjNUFpvJDfJrOmLlqwsnHUBNifyQBIWz/EVLJ2dqqxqz11MRNBpqnPy8IIa2fvBmWrG0tluybiI&#10;OtU3SLhJ/e0ybbzNah+6pfN2sd0b0DUnXtxurpHC16t91FZdZeSLl1tAPVXVJ7gwcuTGgRBuLM/w&#10;/ZU6PIxp+B4LgEi5GrbX2TZSpMq51Vn0olw9xTatalkfO73S3+FN2ujkKIfiBdan/fnsjooq1YU8&#10;2ddHxRZGyVbUunNEImyQqXve2CYMEX05HfSrSd9b1Z3OeS5JwxD23NyzU1OSJ/aRuqWNPzzCzJ5q&#10;2gjn/S8jEa69M1r3jdFgS7mAPRyPFJFRXcAiD5NhCN+3lphQHaKc6405jxld3lkMXJ8JfaR+Tekr&#10;EZSl4TrNsruDY1/NMHcFjFqHylicSv15Gfo/0rKCa1hcmtzPAZhgRIyo2ZHykpEOKWKeA+wNmvMB&#10;xffa/9hNfiwiqrKsrB5JCQjhozRrkEF/VH6k/3yKvgsNkOSx5V6i3wKe8pQyNcvSfM5Pe6CvSFnB&#10;QPrZP6bdWz4KO8aVGD1EhJTBOmWwz4BQG2CmGmzQTFfpni1RhljX6MNiV4rw7b+e9/mMzFmU5xqm&#10;QmwiVQ0w5LnMLBjNz4ay3MvW3ZGVicQc/GPE/zFS1LmK+ttgCl4Gd7PPp9lXM8IoPzL5XfRVWQgU&#10;Aav9mP2Ho9KHOjIBD+BicU9jUlUC+ly4ZdCD93Mr0KKmKErvb8n36XwMjYnV/Q4+hLVXwx/9e9b3&#10;PxNf/g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RBwAAW0NvbnRlbnRfVHlwZXNdLnhtbFBLAQIUAAoAAAAAAIdO4kAAAAAAAAAAAAAAAAAGAAAA&#10;AAAAAAAAEAAAALMGAABfcmVscy9QSwECFAAUAAAACACHTuJAihRmPNEAAACUAQAACwAAAAAAAAAB&#10;ACAAAADXBgAAX3JlbHMvLnJlbHNQSwECFAAKAAAAAACHTuJAAAAAAAAAAAAAAAAABAAAAAAAAAAA&#10;ABAAAAAAAAAAZHJzL1BLAQIUABQAAAAIAIdO4kC2lOYH2wAAAA0BAAAPAAAAAAAAAAEAIAAAACIA&#10;AABkcnMvZG93bnJldi54bWxQSwECFAAUAAAACACHTuJAm2IeQV0FAACUCAAADgAAAAAAAAABACAA&#10;AAAqAQAAZHJzL2Uyb0RvYy54bWxQSwUGAAAAAAYABgBZAQAA+QgAAAAA&#10;">
                <v:fill on="t" focussize="0,0"/>
                <v:stroke weight="1pt" color="#0C445E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1" locked="0" layoutInCell="1" hidden="1" allowOverlap="1">
                <wp:simplePos x="0" y="0"/>
                <wp:positionH relativeFrom="column">
                  <wp:posOffset>-6062345</wp:posOffset>
                </wp:positionH>
                <wp:positionV relativeFrom="paragraph">
                  <wp:posOffset>-6066155</wp:posOffset>
                </wp:positionV>
                <wp:extent cx="15120620" cy="21384260"/>
                <wp:effectExtent l="0" t="0" r="0" b="0"/>
                <wp:wrapNone/>
                <wp:docPr id="3" name="KG_Shd_Rectangle 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 cmpd="sng" algn="ctr">
                          <a:solidFill>
                            <a:srgbClr val="FFFFFF">
                              <a:alpha val="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_Shd_Rectangle 3" o:spid="_x0000_s1026" o:spt="1" style="position:absolute;left:0pt;margin-left:-477.35pt;margin-top:-477.65pt;height:1683.8pt;width:1190.6pt;visibility:hidden;z-index:-251657216;v-text-anchor:middle;mso-width-relative:page;mso-height-relative:page;" fillcolor="#FFFFFF" filled="t" stroked="t" coordsize="21600,21600" o:gfxdata="UEsDBAoAAAAAAIdO4kAAAAAAAAAAAAAAAAAEAAAAZHJzL1BLAwQUAAAACACHTuJAejF++twAAAAP&#10;AQAADwAAAGRycy9kb3ducmV2LnhtbE2Py07DMBBF90j8gzVI7Fo7aVLaNE6FIrEBUYnCBzjx5CH8&#10;iGy3Tf8elw3sZjRHd84t97NW5IzOj9ZwSJYMCJrWytH0HL4+XxYbID4II4WyBjlc0cO+ur8rRSHt&#10;xXzg+Rh6EkOMLwSHIYSpoNS3A2rhl3ZCE2+ddVqEuLqeSicuMVwrmjK2plqMJn4YxIT1gO338aQ5&#10;vIa5Obxdn1VdM/u+bTon8q7h/PEhYTsgAefwB8NNP6pDFZ0aezLSE8Vhsc2zp8j+TvkKyI3J0nUO&#10;pOGQZkm6AlqV9H+P6gdQSwMEFAAAAAgAh07iQDoUXuabAgAAmgUAAA4AAABkcnMvZTJvRG9jLnht&#10;bK1UyW7bMBC9F+g/ELw3khUnTY3IgRHXQdGgCeoWPQY0RVkEuJWkt359HyllbQ8BWh2kIWf0ZubN&#10;cn6x14pshQ/SmpqOjkpKhOG2kWZd0+/fFu/OKAmRmYYpa0RNDyLQi+nbN+c7NxGV7axqhCcAMWGy&#10;czXtYnSTogi8E5qFI+uEgbK1XrOIo18XjWc7oGtVVGV5Wuysb5y3XISA23mvpAOifw2gbVvJxdzy&#10;jRYm9qheKBaRUuikC3Sao21bweNN2wYRiaopMo35DSeQV+ldTM/ZZO2Z6yQfQmCvCeFFTppJA6cP&#10;UHMWGdl4+QeUltzbYNt4xK0u+kQyI8hiVL7gZtkxJ3IuoDq4B9LD/4PlX7a3nsimpseUGKZR8M9X&#10;d8uuufsK7phZK0Gg6WTTiNQuibCdCxP8t3S3fjgFiCn7fet1+iIvss8kHx5IFvtIOC5HJ6OqPK1Q&#10;AA5lNTo+G1enuRDFI4DzIV4Jq0kSauoRS6aXba9DhFOY3pskf8Eq2SykUvng16tL5cmWoeaL/PT/&#10;Ktex/vbeXehNM94zDGXIDqFW78sUJ0Obt2gviNqBqmDWlDC1BiE8+gz+7O8B9p8iSOnNWeh6kAzf&#10;N6uWEfOnpK7pWZme/roTrPloGhIPDjU0GF2aUtCioUSl0iUpd3tkUr3GEhwrA2pSufsCJ2llmwM6&#10;xtt+lILjC4lQr1mIt8xjdkAYtku8watVFiHYQUIXWf/rb/fJHi0NLWLGLILhnxvmkYH6ZNDsH0bj&#10;MWBjPoxP3qfm8U81q6cas9GXFqUfYY85nsVkH9W92Hqrf2AJzZJXqJjh8N3Xcjhcxn5HYI1xMZtl&#10;MwysY/HaLB1P4KnVjJ1tom1lbslHdgbSMLK5s4b1knbC03O2elyp0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B6MX763AAAAA8BAAAPAAAAAAAAAAEAIAAAACIAAABkcnMvZG93bnJldi54bWxQSwEC&#10;FAAUAAAACACHTuJAOhRe5psCAACaBQAADgAAAAAAAAABACAAAAArAQAAZHJzL2Uyb0RvYy54bWxQ&#10;SwUGAAAAAAYABgBZAQAAOAYAAAAA&#10;">
                <v:fill on="t" opacity="0f" focussize="0,0"/>
                <v:stroke weight="1pt" color="#FFFFFF [32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5272405" cy="926465"/>
            <wp:effectExtent l="0" t="0" r="4445" b="6985"/>
            <wp:docPr id="9367877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78777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19E9B">
      <w:pPr>
        <w:spacing w:after="0" w:line="48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z w:val="32"/>
          <w:szCs w:val="32"/>
        </w:rPr>
        <w:t>关于赴XXXXXXX调研学习的函</w:t>
      </w:r>
    </w:p>
    <w:p w14:paraId="4F3A65BD">
      <w:pPr>
        <w:spacing w:after="0" w:line="480" w:lineRule="exact"/>
        <w:jc w:val="center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常工职函﹝202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﹞XX号</w:t>
      </w:r>
    </w:p>
    <w:p w14:paraId="7ECF9DB2">
      <w:pPr>
        <w:spacing w:after="0" w:line="480" w:lineRule="exact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50CA4EAB">
      <w:pPr>
        <w:spacing w:after="0" w:line="480" w:lineRule="exac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XXXXXX：</w:t>
      </w:r>
    </w:p>
    <w:p w14:paraId="5E2EEF9C">
      <w:pPr>
        <w:spacing w:after="0" w:line="48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为贯彻落实XXXXXX,XXXXX带队拟赴贵单位调研学习，望予以接洽为感！</w:t>
      </w:r>
    </w:p>
    <w:p w14:paraId="0BD967B2">
      <w:pPr>
        <w:spacing w:after="0" w:line="480" w:lineRule="exact"/>
        <w:ind w:firstLine="560" w:firstLineChars="200"/>
        <w:rPr>
          <w:rFonts w:hint="default" w:ascii="Times New Roman" w:hAnsi="Times New Roman" w:eastAsia="方正黑体_GBK" w:cs="Times New Roman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sz w:val="28"/>
          <w:szCs w:val="28"/>
        </w:rPr>
        <w:t>一、调研学习时间</w:t>
      </w:r>
    </w:p>
    <w:p w14:paraId="2E6BDE19">
      <w:pPr>
        <w:spacing w:after="0" w:line="48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年X月XX日，上午XX</w:t>
      </w:r>
    </w:p>
    <w:p w14:paraId="7B343507">
      <w:pPr>
        <w:spacing w:after="0" w:line="480" w:lineRule="exact"/>
        <w:ind w:firstLine="560" w:firstLineChars="200"/>
        <w:rPr>
          <w:rFonts w:hint="default" w:ascii="Times New Roman" w:hAnsi="Times New Roman" w:eastAsia="方正黑体_GBK" w:cs="Times New Roman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sz w:val="28"/>
          <w:szCs w:val="28"/>
        </w:rPr>
        <w:t>二、调研学习内容</w:t>
      </w:r>
    </w:p>
    <w:p w14:paraId="50CD2765">
      <w:pPr>
        <w:spacing w:after="0" w:line="48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1.XXXXXXX；</w:t>
      </w:r>
    </w:p>
    <w:p w14:paraId="5132B3B3">
      <w:pPr>
        <w:spacing w:after="0" w:line="48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2.XXXXXXXXXX；</w:t>
      </w:r>
    </w:p>
    <w:p w14:paraId="488B3B2F">
      <w:pPr>
        <w:spacing w:after="0" w:line="48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3.XXXXXXXXXXXX。</w:t>
      </w:r>
    </w:p>
    <w:p w14:paraId="206A6872">
      <w:pPr>
        <w:spacing w:after="0" w:line="480" w:lineRule="exact"/>
        <w:ind w:firstLine="560" w:firstLineChars="200"/>
        <w:rPr>
          <w:rFonts w:hint="default" w:ascii="Times New Roman" w:hAnsi="Times New Roman" w:eastAsia="方正黑体_GBK" w:cs="Times New Roman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sz w:val="28"/>
          <w:szCs w:val="28"/>
        </w:rPr>
        <w:t>三、调研学习成员</w:t>
      </w:r>
    </w:p>
    <w:p w14:paraId="5D2133C2">
      <w:pPr>
        <w:spacing w:after="0" w:line="48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XXXXXX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ab/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XXXXXXXXX</w:t>
      </w:r>
    </w:p>
    <w:p w14:paraId="13001EEA">
      <w:pPr>
        <w:spacing w:after="0" w:line="48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XXXXXX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ab/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XXXXXXXXX</w:t>
      </w:r>
    </w:p>
    <w:p w14:paraId="583C7A01">
      <w:pPr>
        <w:spacing w:after="0" w:line="48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XXXXXX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ab/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XXXXXXXXX</w:t>
      </w:r>
    </w:p>
    <w:p w14:paraId="1C474C53">
      <w:pPr>
        <w:spacing w:after="0" w:line="48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联系人： XXXXXX,电话：XXXXXXXXX</w:t>
      </w:r>
    </w:p>
    <w:p w14:paraId="73DD1CF1">
      <w:pPr>
        <w:spacing w:after="0" w:line="480" w:lineRule="exact"/>
        <w:ind w:firstLine="560" w:firstLineChars="200"/>
        <w:jc w:val="right"/>
        <w:rPr>
          <w:rFonts w:hint="default" w:ascii="Times New Roman" w:hAnsi="Times New Roman" w:eastAsia="仿宋" w:cs="Times New Roman"/>
          <w:sz w:val="28"/>
          <w:szCs w:val="28"/>
        </w:rPr>
      </w:pPr>
    </w:p>
    <w:p w14:paraId="3C049A0B">
      <w:pPr>
        <w:spacing w:after="0" w:line="480" w:lineRule="exact"/>
        <w:ind w:firstLine="560" w:firstLineChars="200"/>
        <w:jc w:val="right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67FD7119">
      <w:pPr>
        <w:spacing w:after="0" w:line="480" w:lineRule="exact"/>
        <w:ind w:firstLine="560" w:firstLineChars="200"/>
        <w:jc w:val="righ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常州工程职业技术学院</w:t>
      </w:r>
    </w:p>
    <w:p w14:paraId="1F132DB9">
      <w:pPr>
        <w:spacing w:after="0" w:line="480" w:lineRule="exact"/>
        <w:ind w:firstLine="560" w:firstLineChars="200"/>
        <w:jc w:val="right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年X月X日 </w:t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 </w:t>
      </w:r>
    </w:p>
    <w:sectPr>
      <w:pgSz w:w="11906" w:h="16838"/>
      <w:pgMar w:top="567" w:right="1797" w:bottom="1440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0B4424D5-07A5-48D6-9AEF-477A6A61B2C0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521D5BC-451A-4EDD-B936-BB67324441C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5311BC7-CEFB-41A5-94F1-FE1A64136CB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B98"/>
    <w:rsid w:val="00095739"/>
    <w:rsid w:val="00096402"/>
    <w:rsid w:val="000B24BE"/>
    <w:rsid w:val="000F21EC"/>
    <w:rsid w:val="00102BE5"/>
    <w:rsid w:val="001136C5"/>
    <w:rsid w:val="0012424A"/>
    <w:rsid w:val="001559AF"/>
    <w:rsid w:val="0016360B"/>
    <w:rsid w:val="0019457A"/>
    <w:rsid w:val="001D55F4"/>
    <w:rsid w:val="001E7A53"/>
    <w:rsid w:val="00210853"/>
    <w:rsid w:val="00224E8E"/>
    <w:rsid w:val="00393AE4"/>
    <w:rsid w:val="00424156"/>
    <w:rsid w:val="0043062A"/>
    <w:rsid w:val="004417CE"/>
    <w:rsid w:val="0046683C"/>
    <w:rsid w:val="00493228"/>
    <w:rsid w:val="00513EBF"/>
    <w:rsid w:val="00554BFF"/>
    <w:rsid w:val="00590B98"/>
    <w:rsid w:val="005F6A61"/>
    <w:rsid w:val="00661F6B"/>
    <w:rsid w:val="00692C2F"/>
    <w:rsid w:val="006C78AF"/>
    <w:rsid w:val="0070689C"/>
    <w:rsid w:val="00711D57"/>
    <w:rsid w:val="007421DD"/>
    <w:rsid w:val="00743961"/>
    <w:rsid w:val="00782E74"/>
    <w:rsid w:val="007A5338"/>
    <w:rsid w:val="007B072C"/>
    <w:rsid w:val="00831303"/>
    <w:rsid w:val="0084531E"/>
    <w:rsid w:val="008C3403"/>
    <w:rsid w:val="00903770"/>
    <w:rsid w:val="009224D3"/>
    <w:rsid w:val="009333E8"/>
    <w:rsid w:val="009333F7"/>
    <w:rsid w:val="0096441B"/>
    <w:rsid w:val="009E6C63"/>
    <w:rsid w:val="00A10723"/>
    <w:rsid w:val="00A30ECA"/>
    <w:rsid w:val="00A528A4"/>
    <w:rsid w:val="00A96C5C"/>
    <w:rsid w:val="00B13A69"/>
    <w:rsid w:val="00B14F6D"/>
    <w:rsid w:val="00B41D4D"/>
    <w:rsid w:val="00B4335C"/>
    <w:rsid w:val="00BD1847"/>
    <w:rsid w:val="00BD45A0"/>
    <w:rsid w:val="00BF0B8C"/>
    <w:rsid w:val="00C56188"/>
    <w:rsid w:val="00C960CC"/>
    <w:rsid w:val="00D50499"/>
    <w:rsid w:val="00D8625F"/>
    <w:rsid w:val="00E46199"/>
    <w:rsid w:val="00E82387"/>
    <w:rsid w:val="00E96F30"/>
    <w:rsid w:val="00EC5442"/>
    <w:rsid w:val="00F23095"/>
    <w:rsid w:val="00F26D16"/>
    <w:rsid w:val="00FC4544"/>
    <w:rsid w:val="038C0BFE"/>
    <w:rsid w:val="6AA61B64"/>
    <w:rsid w:val="766D79C1"/>
    <w:rsid w:val="76E7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237</Characters>
  <Lines>1</Lines>
  <Paragraphs>1</Paragraphs>
  <TotalTime>1</TotalTime>
  <ScaleCrop>false</ScaleCrop>
  <LinksUpToDate>false</LinksUpToDate>
  <CharactersWithSpaces>246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2025-10-09T07:13:00Z</dcterms:created>
  <dc:creator>李旭海</dc:creator>
  <cp:lastModifiedBy>杨婧</cp:lastModifiedBy>
  <cp:lastPrinted>2025-06-24T01:01:00Z</cp:lastPrinted>
  <dcterms:modified xsi:type="dcterms:W3CDTF">2026-09-04T06:21:54Z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eyJoZGlkIjoiMDljYzUzMWQ4OWI0YzBkYjYzMDRhZTY5ZjZkYmFmYTgiLCJ1c2VySWQiOiIxNjM3MDM0OTQzIn0=</vt:lpwstr>
  </property>
  <property fmtid="{D5CDD505-2E9C-101B-9397-08002B2CF9AE}" pid="3" name="KSOProductBuildVer">
    <vt:lpwstr>2052-12.1.0.28043</vt:lpwstr>
  </property>
  <property fmtid="{D5CDD505-2E9C-101B-9397-08002B2CF9AE}" pid="4" name="ICV">
    <vt:lpwstr>0962DE3D639847788EEAFB7A06D68DD6_13</vt:lpwstr>
  </property>
</Properties>
</file>